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1E40" w14:textId="77777777" w:rsidR="005D2514" w:rsidRPr="00740F61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F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Заключение </w:t>
      </w:r>
    </w:p>
    <w:p w14:paraId="6AEAE475" w14:textId="09775D64" w:rsidR="00CE3CC3" w:rsidRPr="00740F61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F61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14:paraId="43468086" w14:textId="2DBDD1CD" w:rsidR="005D2514" w:rsidRPr="00740F61" w:rsidRDefault="005D2514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0F61">
        <w:rPr>
          <w:rFonts w:ascii="Arial" w:hAnsi="Arial" w:cs="Arial"/>
          <w:b/>
          <w:bCs/>
          <w:sz w:val="24"/>
          <w:szCs w:val="24"/>
        </w:rPr>
        <w:t xml:space="preserve">проектов форм проверочных листов в сфере муниципального контроля на территории муниципального образования </w:t>
      </w:r>
      <w:proofErr w:type="spellStart"/>
      <w:r w:rsidR="00740F61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Pr="00740F61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  <w:proofErr w:type="spellStart"/>
      <w:r w:rsidRPr="00740F61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740F61"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14:paraId="0C269D75" w14:textId="31949038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740F61">
        <w:rPr>
          <w:rFonts w:ascii="Arial" w:eastAsia="Times New Roman" w:hAnsi="Arial" w:cs="Arial"/>
          <w:sz w:val="24"/>
          <w:szCs w:val="24"/>
          <w:lang w:eastAsia="ru-RU"/>
        </w:rPr>
        <w:t>Лисица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14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14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3BB8DBDC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r w:rsidR="009063E0" w:rsidRPr="005D2514">
        <w:rPr>
          <w:rFonts w:ascii="Arial" w:eastAsia="Calibri" w:hAnsi="Arial" w:cs="Arial"/>
          <w:sz w:val="24"/>
          <w:szCs w:val="24"/>
        </w:rPr>
        <w:t>проектов форм проверочных листов</w:t>
      </w:r>
      <w:bookmarkStart w:id="0" w:name="_Hlk86757386"/>
      <w:r w:rsidR="009063E0" w:rsidRPr="005D2514">
        <w:rPr>
          <w:rFonts w:ascii="Arial" w:eastAsia="Calibri" w:hAnsi="Arial" w:cs="Arial"/>
          <w:sz w:val="24"/>
          <w:szCs w:val="24"/>
        </w:rPr>
        <w:t xml:space="preserve"> в сфере муниципального контроля </w:t>
      </w:r>
      <w:r w:rsidR="005D2514" w:rsidRPr="005D2514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740F61"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="005D2514" w:rsidRP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3FBD8F08" w14:textId="3393DE26" w:rsidR="00612227" w:rsidRPr="00612227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 xml:space="preserve">в сфере муниципального жилищного контроля; </w:t>
      </w:r>
    </w:p>
    <w:p w14:paraId="6AF41206" w14:textId="01E9BF32" w:rsidR="00CE3CC3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в сфере благоустройства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F58813B" w14:textId="17EEAB23" w:rsidR="00612227" w:rsidRPr="005D2514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69D23C5" w14:textId="7A433B53" w:rsidR="00CE3CC3" w:rsidRPr="005D2514" w:rsidRDefault="009063E0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мая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июня</w:t>
      </w:r>
      <w:r w:rsidRPr="005D2514">
        <w:rPr>
          <w:rFonts w:ascii="Arial" w:eastAsia="Calibri" w:hAnsi="Arial" w:cs="Arial"/>
          <w:sz w:val="24"/>
          <w:szCs w:val="24"/>
        </w:rPr>
        <w:t xml:space="preserve">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>
        <w:rPr>
          <w:rFonts w:ascii="Arial" w:eastAsia="Calibri" w:hAnsi="Arial" w:cs="Arial"/>
          <w:sz w:val="24"/>
          <w:szCs w:val="24"/>
        </w:rPr>
        <w:t xml:space="preserve">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29DBAD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612227">
        <w:rPr>
          <w:rFonts w:ascii="Arial" w:eastAsia="Calibri" w:hAnsi="Arial" w:cs="Arial"/>
          <w:sz w:val="24"/>
          <w:szCs w:val="24"/>
        </w:rPr>
        <w:t>2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июня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405C981C" w14:textId="34711E0D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проекты 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форм проверочных листов в сфере муниципального контроля  </w:t>
      </w:r>
    </w:p>
    <w:p w14:paraId="4E30B94B" w14:textId="77777777" w:rsidR="00612227" w:rsidRPr="00612227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 xml:space="preserve">в сфере муниципального жилищного контроля; </w:t>
      </w:r>
    </w:p>
    <w:p w14:paraId="7035C4F7" w14:textId="434DC0CD" w:rsidR="00CE3CC3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в сфере благоустройства</w:t>
      </w:r>
      <w:r>
        <w:rPr>
          <w:rFonts w:ascii="Arial" w:eastAsia="Calibri" w:hAnsi="Arial" w:cs="Arial"/>
          <w:sz w:val="24"/>
          <w:szCs w:val="24"/>
        </w:rPr>
        <w:t>;</w:t>
      </w:r>
    </w:p>
    <w:p w14:paraId="1C0046F6" w14:textId="51AF0B35" w:rsidR="00612227" w:rsidRPr="005D2514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6F03B13A" w14:textId="5EE3956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proofErr w:type="spellStart"/>
      <w:r w:rsidR="00740F61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7BB2EB03" w14:textId="1365CA1D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0769BD" w14:textId="77777777" w:rsidR="005D2514" w:rsidRPr="005D2514" w:rsidRDefault="005D2514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0C27184A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proofErr w:type="spellStart"/>
      <w:r w:rsidR="00740F61">
        <w:rPr>
          <w:rFonts w:ascii="Arial" w:eastAsia="Calibri" w:hAnsi="Arial" w:cs="Arial"/>
          <w:sz w:val="24"/>
          <w:szCs w:val="24"/>
        </w:rPr>
        <w:t>В.Г.Звягина</w:t>
      </w:r>
      <w:proofErr w:type="spellEnd"/>
    </w:p>
    <w:p w14:paraId="7AA751BF" w14:textId="5FC946EA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</w:t>
      </w:r>
      <w:r w:rsidR="00740F61">
        <w:rPr>
          <w:rFonts w:ascii="Arial" w:eastAsia="Calibri" w:hAnsi="Arial" w:cs="Arial"/>
          <w:sz w:val="24"/>
          <w:szCs w:val="24"/>
        </w:rPr>
        <w:t>Л.В.Левадная</w:t>
      </w:r>
      <w:bookmarkStart w:id="2" w:name="_GoBack"/>
      <w:bookmarkEnd w:id="2"/>
    </w:p>
    <w:p w14:paraId="7FF81281" w14:textId="77777777" w:rsidR="00C24ACB" w:rsidRPr="005D2514" w:rsidRDefault="00C24ACB">
      <w:pPr>
        <w:rPr>
          <w:rFonts w:ascii="Arial" w:hAnsi="Arial" w:cs="Arial"/>
          <w:sz w:val="24"/>
          <w:szCs w:val="24"/>
        </w:rPr>
      </w:pPr>
    </w:p>
    <w:sectPr w:rsidR="00C24ACB" w:rsidRPr="005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1A297B"/>
    <w:rsid w:val="0029377B"/>
    <w:rsid w:val="00330148"/>
    <w:rsid w:val="004C2313"/>
    <w:rsid w:val="005D2514"/>
    <w:rsid w:val="00612227"/>
    <w:rsid w:val="00740F61"/>
    <w:rsid w:val="009063E0"/>
    <w:rsid w:val="00951EF2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2022-04-04T07:05:00Z</cp:lastPrinted>
  <dcterms:created xsi:type="dcterms:W3CDTF">2022-11-29T04:33:00Z</dcterms:created>
  <dcterms:modified xsi:type="dcterms:W3CDTF">2022-11-30T04:07:00Z</dcterms:modified>
</cp:coreProperties>
</file>